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662" w:rsidP="009C4662" w:rsidRDefault="009C4662" w14:paraId="5695D5D8" w14:textId="507E0BA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Soul Spark</w:t>
      </w:r>
    </w:p>
    <w:p w:rsidRPr="009C4662" w:rsidR="009C4662" w:rsidP="009C4662" w:rsidRDefault="009C4662" w14:paraId="4D3996FC" w14:textId="0E927930">
      <w:pPr>
        <w:pStyle w:val="Default"/>
        <w:spacing w:after="120"/>
        <w:jc w:val="center"/>
        <w:rPr>
          <w:sz w:val="32"/>
          <w:szCs w:val="32"/>
        </w:rPr>
      </w:pPr>
      <w:r w:rsidRPr="009C4662">
        <w:rPr>
          <w:sz w:val="32"/>
          <w:szCs w:val="32"/>
        </w:rPr>
        <w:t>Evaluation and feedback</w:t>
      </w:r>
    </w:p>
    <w:p w:rsidR="009C4662" w:rsidP="009C4662" w:rsidRDefault="009C4662" w14:paraId="10C70A8F" w14:textId="77777777">
      <w:pPr>
        <w:pStyle w:val="Default"/>
        <w:spacing w:after="120"/>
        <w:rPr>
          <w:sz w:val="23"/>
          <w:szCs w:val="23"/>
        </w:rPr>
      </w:pPr>
    </w:p>
    <w:p w:rsidR="009C4662" w:rsidP="009C4662" w:rsidRDefault="009C4662" w14:paraId="35622162" w14:textId="2882B52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We would value feedback from your experience of Soul Spark. </w:t>
      </w:r>
      <w:r w:rsidR="00B34E0D">
        <w:rPr>
          <w:sz w:val="23"/>
          <w:szCs w:val="23"/>
        </w:rPr>
        <w:t xml:space="preserve">Please complete and email back to </w:t>
      </w:r>
      <w:hyperlink w:history="1" r:id="rId6">
        <w:r w:rsidRPr="00DA0800" w:rsidR="00B34E0D">
          <w:rPr>
            <w:rStyle w:val="Hyperlink"/>
            <w:sz w:val="23"/>
            <w:szCs w:val="23"/>
          </w:rPr>
          <w:t>events@whirlowspiritualitycentre.org</w:t>
        </w:r>
      </w:hyperlink>
      <w:r w:rsidR="00B34E0D">
        <w:rPr>
          <w:sz w:val="23"/>
          <w:szCs w:val="23"/>
        </w:rPr>
        <w:t xml:space="preserve"> </w:t>
      </w:r>
    </w:p>
    <w:p w:rsidR="009C4662" w:rsidP="009C4662" w:rsidRDefault="009C4662" w14:paraId="1AC48D46" w14:textId="77777777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10A76C4B" w14:textId="3EECBABC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many sessions did you attend? 1 2 3 4 5 6 </w:t>
      </w:r>
    </w:p>
    <w:p w:rsidR="009C4662" w:rsidP="009C4662" w:rsidRDefault="009C4662" w14:paraId="39BCDD35" w14:textId="77777777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01F23BDD" w14:textId="016C7B25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three or four words please describe what Soul Spark has been for you. </w:t>
      </w:r>
    </w:p>
    <w:p w:rsidR="009C4662" w:rsidP="009C4662" w:rsidRDefault="009C4662" w14:paraId="30D0A73C" w14:textId="77777777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2425C68A" w14:textId="77777777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44EF2CC1" w14:textId="4FAC6830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was most significant? </w:t>
      </w:r>
    </w:p>
    <w:p w:rsidR="009C4662" w:rsidP="009C4662" w:rsidRDefault="009C4662" w14:paraId="6EB98934" w14:textId="77777777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28C85816" w14:textId="77777777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2694CD0C" w14:textId="5ED19184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was most difficult? </w:t>
      </w:r>
    </w:p>
    <w:p w:rsidR="009C4662" w:rsidP="009C4662" w:rsidRDefault="009C4662" w14:paraId="67D693B3" w14:textId="6E1D01CD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69DB15E6" w14:textId="77777777">
      <w:pPr>
        <w:pStyle w:val="Default"/>
        <w:spacing w:after="120"/>
        <w:rPr>
          <w:b/>
          <w:bCs/>
          <w:sz w:val="23"/>
          <w:szCs w:val="23"/>
        </w:rPr>
      </w:pPr>
    </w:p>
    <w:p w:rsidR="009C4662" w:rsidP="009C4662" w:rsidRDefault="009C4662" w14:paraId="358B032D" w14:textId="2DED36B6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Reflecting on your experience of Soul Spark please rate these aspects of the course on a scale of I (hindered) to 5 (helped greatly) </w:t>
      </w:r>
    </w:p>
    <w:p w:rsidR="009C4662" w:rsidP="009C4662" w:rsidRDefault="009C4662" w14:paraId="632C6356" w14:textId="77777777">
      <w:pPr>
        <w:pStyle w:val="Default"/>
        <w:spacing w:after="120"/>
        <w:rPr>
          <w:sz w:val="23"/>
          <w:szCs w:val="23"/>
        </w:rPr>
      </w:pPr>
    </w:p>
    <w:p w:rsidR="009C4662" w:rsidP="009C4662" w:rsidRDefault="009C4662" w14:paraId="3105A991" w14:textId="46C719E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Time of relaxation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1 2 3 4 5 </w:t>
      </w:r>
    </w:p>
    <w:p w:rsidR="009C4662" w:rsidP="009C4662" w:rsidRDefault="009C4662" w14:paraId="4146FFCF" w14:textId="47F4CBC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Prayer experience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1 2 3 4 5 </w:t>
      </w:r>
    </w:p>
    <w:p w:rsidR="009C4662" w:rsidP="009C4662" w:rsidRDefault="009C4662" w14:paraId="5BD083C3" w14:textId="153990CB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Listening/sharing groups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1 2 3 4 5 </w:t>
      </w:r>
    </w:p>
    <w:p w:rsidR="009C4662" w:rsidP="009C4662" w:rsidRDefault="009C4662" w14:paraId="7C558C35" w14:textId="3FF4BBAD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Talk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1 2 3 4 5 </w:t>
      </w:r>
    </w:p>
    <w:p w:rsidR="009C4662" w:rsidP="009C4662" w:rsidRDefault="008F6CB0" w14:paraId="78F0CA75" w14:textId="6024DFD1">
      <w:pPr>
        <w:pStyle w:val="Default"/>
        <w:spacing w:after="120"/>
        <w:rPr>
          <w:sz w:val="23"/>
          <w:szCs w:val="23"/>
        </w:rPr>
      </w:pPr>
      <w:r w:rsidRPr="72FF17CD" w:rsidR="008F6CB0">
        <w:rPr>
          <w:sz w:val="23"/>
          <w:szCs w:val="23"/>
        </w:rPr>
        <w:t xml:space="preserve">Extra </w:t>
      </w:r>
      <w:r w:rsidRPr="72FF17CD" w:rsidR="008F6CB0">
        <w:rPr>
          <w:sz w:val="23"/>
          <w:szCs w:val="23"/>
        </w:rPr>
        <w:t>re</w:t>
      </w:r>
      <w:r w:rsidRPr="72FF17CD" w:rsidR="6DAF851A">
        <w:rPr>
          <w:sz w:val="23"/>
          <w:szCs w:val="23"/>
        </w:rPr>
        <w:t>s</w:t>
      </w:r>
      <w:r w:rsidRPr="72FF17CD" w:rsidR="008F6CB0">
        <w:rPr>
          <w:sz w:val="23"/>
          <w:szCs w:val="23"/>
        </w:rPr>
        <w:t>ources</w:t>
      </w:r>
      <w:r>
        <w:tab/>
      </w:r>
      <w:r w:rsidRPr="72FF17CD" w:rsidR="009C4662">
        <w:rPr>
          <w:sz w:val="23"/>
          <w:szCs w:val="23"/>
        </w:rPr>
        <w:t xml:space="preserve">           1 2 3 4 5 </w:t>
      </w:r>
    </w:p>
    <w:p w:rsidR="009C4662" w:rsidP="009C4662" w:rsidRDefault="009C4662" w14:paraId="35A7FB77" w14:textId="77777777">
      <w:pPr>
        <w:pStyle w:val="Default"/>
        <w:spacing w:after="120"/>
        <w:rPr>
          <w:sz w:val="23"/>
          <w:szCs w:val="23"/>
        </w:rPr>
      </w:pPr>
    </w:p>
    <w:p w:rsidR="009C4662" w:rsidP="009C4662" w:rsidRDefault="009C4662" w14:paraId="4893D86C" w14:textId="36A0108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Any other comment or observations you would like to make. </w:t>
      </w:r>
    </w:p>
    <w:p w:rsidR="009C4662" w:rsidP="009C4662" w:rsidRDefault="009C4662" w14:paraId="5B27AA91" w14:textId="0866E2F2"/>
    <w:sectPr w:rsidR="009C466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20F" w:rsidP="009C4662" w:rsidRDefault="00FF720F" w14:paraId="5F94F30B" w14:textId="77777777">
      <w:pPr>
        <w:spacing w:after="0" w:line="240" w:lineRule="auto"/>
      </w:pPr>
      <w:r>
        <w:separator/>
      </w:r>
    </w:p>
  </w:endnote>
  <w:endnote w:type="continuationSeparator" w:id="0">
    <w:p w:rsidR="00FF720F" w:rsidP="009C4662" w:rsidRDefault="00FF720F" w14:paraId="6A81A4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20F" w:rsidP="009C4662" w:rsidRDefault="00FF720F" w14:paraId="09F33A3C" w14:textId="77777777">
      <w:pPr>
        <w:spacing w:after="0" w:line="240" w:lineRule="auto"/>
      </w:pPr>
      <w:r>
        <w:separator/>
      </w:r>
    </w:p>
  </w:footnote>
  <w:footnote w:type="continuationSeparator" w:id="0">
    <w:p w:rsidR="00FF720F" w:rsidP="009C4662" w:rsidRDefault="00FF720F" w14:paraId="518AABC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62"/>
    <w:rsid w:val="000106BD"/>
    <w:rsid w:val="001B4418"/>
    <w:rsid w:val="007C22A5"/>
    <w:rsid w:val="008F6CB0"/>
    <w:rsid w:val="009C4662"/>
    <w:rsid w:val="00B34E0D"/>
    <w:rsid w:val="00D9496A"/>
    <w:rsid w:val="00FF720F"/>
    <w:rsid w:val="6DAF851A"/>
    <w:rsid w:val="72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64A2"/>
  <w15:chartTrackingRefBased/>
  <w15:docId w15:val="{204A0FBB-FE52-43AA-8048-90DCBD1A9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9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9496A"/>
    <w:rPr>
      <w:rFonts w:eastAsiaTheme="majorEastAsia" w:cstheme="majorBidi"/>
      <w:sz w:val="26"/>
      <w:szCs w:val="26"/>
    </w:rPr>
  </w:style>
  <w:style w:type="paragraph" w:styleId="Default" w:customStyle="1">
    <w:name w:val="Default"/>
    <w:rsid w:val="009C466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6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4662"/>
  </w:style>
  <w:style w:type="paragraph" w:styleId="Footer">
    <w:name w:val="footer"/>
    <w:basedOn w:val="Normal"/>
    <w:link w:val="FooterChar"/>
    <w:uiPriority w:val="99"/>
    <w:unhideWhenUsed/>
    <w:rsid w:val="009C46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4662"/>
  </w:style>
  <w:style w:type="character" w:styleId="Hyperlink">
    <w:name w:val="Hyperlink"/>
    <w:basedOn w:val="DefaultParagraphFont"/>
    <w:uiPriority w:val="99"/>
    <w:unhideWhenUsed/>
    <w:rsid w:val="00B34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events@whirlowspiritualitycentre.org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Events Coordinator</dc:creator>
  <keywords/>
  <dc:description/>
  <lastModifiedBy>Events Coordinator</lastModifiedBy>
  <revision>4</revision>
  <dcterms:created xsi:type="dcterms:W3CDTF">2022-11-15T12:55:00.0000000Z</dcterms:created>
  <dcterms:modified xsi:type="dcterms:W3CDTF">2022-11-17T07:54:52.4554403Z</dcterms:modified>
</coreProperties>
</file>